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2"/>
        <w:tblW w:w="4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191"/>
        <w:gridCol w:w="1191"/>
        <w:gridCol w:w="1191"/>
      </w:tblGrid>
      <w:tr w:rsidR="00781B00" w:rsidRPr="00781B00" w14:paraId="6479D71D" w14:textId="77777777" w:rsidTr="00781B00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E0F3107" w14:textId="77777777" w:rsidR="00156B95" w:rsidRPr="00781B00" w:rsidRDefault="00156B95" w:rsidP="00156B9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81B00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D8C909" w14:textId="77777777" w:rsidR="00156B95" w:rsidRPr="00781B00" w:rsidRDefault="00156B95" w:rsidP="00156B9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81B00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A542E7" w14:textId="77777777" w:rsidR="00156B95" w:rsidRPr="00781B00" w:rsidRDefault="00156B95" w:rsidP="00156B9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81B00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9044938" w14:textId="77777777" w:rsidR="00156B95" w:rsidRPr="00781B00" w:rsidRDefault="00156B95" w:rsidP="00156B9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81B0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781B00" w:rsidRPr="00781B00" w14:paraId="209FB0B5" w14:textId="77777777" w:rsidTr="00781B00">
        <w:trPr>
          <w:cantSplit/>
          <w:trHeight w:val="903"/>
        </w:trPr>
        <w:tc>
          <w:tcPr>
            <w:tcW w:w="119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3E5159" w14:textId="77777777" w:rsidR="00156B95" w:rsidRPr="00781B00" w:rsidRDefault="00156B95" w:rsidP="00156B95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C386B1" w14:textId="77777777" w:rsidR="00156B95" w:rsidRPr="00781B00" w:rsidRDefault="00156B95" w:rsidP="00156B95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131974" w14:textId="77777777" w:rsidR="00156B95" w:rsidRPr="00781B00" w:rsidRDefault="00156B95" w:rsidP="00156B95">
            <w:pPr>
              <w:rPr>
                <w:rFonts w:ascii="Arial" w:hAnsi="Arial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C45938" w14:textId="77777777" w:rsidR="00156B95" w:rsidRPr="00781B00" w:rsidRDefault="00156B95" w:rsidP="00156B95">
            <w:pPr>
              <w:rPr>
                <w:rFonts w:ascii="Arial" w:hAnsi="Arial"/>
              </w:rPr>
            </w:pPr>
          </w:p>
        </w:tc>
      </w:tr>
    </w:tbl>
    <w:p w14:paraId="294AD0DE" w14:textId="77777777" w:rsidR="00156B95" w:rsidRPr="00781B00" w:rsidRDefault="00964F53">
      <w:pPr>
        <w:rPr>
          <w:rFonts w:ascii="Arial" w:hAnsi="Arial"/>
          <w:sz w:val="20"/>
        </w:rPr>
      </w:pPr>
      <w:r w:rsidRPr="00781B00">
        <w:rPr>
          <w:rFonts w:ascii="Arial" w:hAnsi="Arial" w:hint="eastAsia"/>
          <w:sz w:val="20"/>
        </w:rPr>
        <w:t>第</w:t>
      </w:r>
      <w:r w:rsidRPr="00781B00">
        <w:rPr>
          <w:rFonts w:ascii="Arial" w:hAnsi="Arial" w:hint="eastAsia"/>
          <w:sz w:val="20"/>
        </w:rPr>
        <w:t>13</w:t>
      </w:r>
      <w:r w:rsidRPr="00781B00">
        <w:rPr>
          <w:rFonts w:ascii="Arial" w:hAnsi="Arial" w:hint="eastAsia"/>
          <w:sz w:val="20"/>
        </w:rPr>
        <w:t>号様式（工事契約）</w:t>
      </w:r>
    </w:p>
    <w:p w14:paraId="363BA892" w14:textId="77777777" w:rsidR="00964F53" w:rsidRPr="00781B00" w:rsidRDefault="00964F53">
      <w:pPr>
        <w:rPr>
          <w:rFonts w:ascii="Arial" w:hAnsi="Arial"/>
          <w:sz w:val="20"/>
        </w:rPr>
      </w:pPr>
    </w:p>
    <w:p w14:paraId="29BEAD4D" w14:textId="77777777" w:rsidR="00156B95" w:rsidRPr="00781B00" w:rsidRDefault="00156B95">
      <w:pPr>
        <w:rPr>
          <w:rFonts w:ascii="Arial" w:hAnsi="Arial"/>
          <w:sz w:val="20"/>
        </w:rPr>
      </w:pPr>
    </w:p>
    <w:p w14:paraId="130B28A9" w14:textId="77777777" w:rsidR="00156B95" w:rsidRPr="00781B00" w:rsidRDefault="00156B95">
      <w:pPr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646"/>
        <w:gridCol w:w="2693"/>
        <w:gridCol w:w="1417"/>
        <w:gridCol w:w="709"/>
        <w:gridCol w:w="1701"/>
      </w:tblGrid>
      <w:tr w:rsidR="00781B00" w:rsidRPr="00781B00" w14:paraId="759F5B11" w14:textId="77777777" w:rsidTr="00156B95">
        <w:trPr>
          <w:trHeight w:val="2952"/>
          <w:jc w:val="center"/>
        </w:trPr>
        <w:tc>
          <w:tcPr>
            <w:tcW w:w="863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238C06" w14:textId="77777777" w:rsidR="00964F53" w:rsidRPr="00781B00" w:rsidRDefault="00964F53" w:rsidP="00255BC4">
            <w:pPr>
              <w:jc w:val="center"/>
              <w:rPr>
                <w:rFonts w:ascii="Arial" w:hAnsi="Arial"/>
                <w:sz w:val="32"/>
              </w:rPr>
            </w:pPr>
            <w:r w:rsidRPr="00781B00">
              <w:rPr>
                <w:rFonts w:ascii="Arial" w:hAnsi="Arial" w:hint="eastAsia"/>
                <w:spacing w:val="211"/>
                <w:kern w:val="0"/>
                <w:sz w:val="32"/>
                <w:fitText w:val="4032" w:id="2065920768"/>
              </w:rPr>
              <w:t>発生材引渡</w:t>
            </w:r>
            <w:r w:rsidRPr="00781B00">
              <w:rPr>
                <w:rFonts w:ascii="Arial" w:hAnsi="Arial" w:hint="eastAsia"/>
                <w:spacing w:val="1"/>
                <w:kern w:val="0"/>
                <w:sz w:val="32"/>
                <w:fitText w:val="4032" w:id="2065920768"/>
              </w:rPr>
              <w:t>書</w:t>
            </w:r>
          </w:p>
          <w:p w14:paraId="24BF979A" w14:textId="77777777" w:rsidR="00964F53" w:rsidRPr="00781B00" w:rsidRDefault="00154FF0">
            <w:pPr>
              <w:spacing w:line="0" w:lineRule="atLeast"/>
              <w:jc w:val="right"/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</w:rPr>
              <w:t xml:space="preserve">　　</w:t>
            </w:r>
            <w:r w:rsidR="00964F53" w:rsidRPr="00781B00">
              <w:rPr>
                <w:rFonts w:ascii="Arial" w:hAnsi="Arial" w:hint="eastAsia"/>
              </w:rPr>
              <w:t xml:space="preserve">　　年　　月　　日</w:t>
            </w:r>
          </w:p>
          <w:p w14:paraId="6527A51E" w14:textId="77777777" w:rsidR="00964F53" w:rsidRPr="00781B00" w:rsidRDefault="00964F53">
            <w:pPr>
              <w:ind w:firstLineChars="100" w:firstLine="392"/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  <w:spacing w:val="84"/>
                <w:kern w:val="0"/>
                <w:fitText w:val="1344" w:id="2006114305"/>
              </w:rPr>
              <w:t>荒川区</w:t>
            </w:r>
            <w:r w:rsidRPr="00781B00">
              <w:rPr>
                <w:rFonts w:ascii="Arial" w:hAnsi="Arial" w:hint="eastAsia"/>
                <w:kern w:val="0"/>
                <w:fitText w:val="1344" w:id="2006114305"/>
              </w:rPr>
              <w:t>長</w:t>
            </w:r>
            <w:r w:rsidRPr="00781B00">
              <w:rPr>
                <w:rFonts w:ascii="Arial" w:hAnsi="Arial" w:hint="eastAsia"/>
              </w:rPr>
              <w:t xml:space="preserve">　　殿</w:t>
            </w:r>
          </w:p>
          <w:p w14:paraId="3CF65640" w14:textId="77777777" w:rsidR="00964F53" w:rsidRPr="00781B00" w:rsidRDefault="00964F53">
            <w:pPr>
              <w:rPr>
                <w:rFonts w:ascii="Arial" w:hAnsi="Arial"/>
              </w:rPr>
            </w:pPr>
          </w:p>
          <w:p w14:paraId="5157B3BC" w14:textId="77777777" w:rsidR="00964F53" w:rsidRPr="00781B00" w:rsidRDefault="00964F53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</w:rPr>
              <w:t>住　所</w:t>
            </w:r>
          </w:p>
          <w:p w14:paraId="2C970F03" w14:textId="77777777" w:rsidR="00964F53" w:rsidRPr="00781B00" w:rsidRDefault="00CD6632">
            <w:pPr>
              <w:spacing w:line="0" w:lineRule="atLeast"/>
              <w:ind w:firstLineChars="993" w:firstLine="2222"/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</w:rPr>
              <w:t>受　注</w:t>
            </w:r>
            <w:r w:rsidR="00964F53" w:rsidRPr="00781B00">
              <w:rPr>
                <w:rFonts w:ascii="Arial" w:hAnsi="Arial" w:hint="eastAsia"/>
              </w:rPr>
              <w:t xml:space="preserve">　</w:t>
            </w:r>
            <w:r w:rsidR="0066439F" w:rsidRPr="00781B00">
              <w:rPr>
                <w:rFonts w:ascii="Arial" w:hAnsi="Arial" w:hint="eastAsia"/>
              </w:rPr>
              <w:t>者</w:t>
            </w:r>
          </w:p>
          <w:p w14:paraId="3A27A627" w14:textId="77777777" w:rsidR="00964F53" w:rsidRPr="00781B00" w:rsidRDefault="00964F53" w:rsidP="00255BC4">
            <w:pPr>
              <w:spacing w:line="0" w:lineRule="atLeast"/>
              <w:ind w:firstLineChars="1582" w:firstLine="3540"/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</w:rPr>
              <w:t xml:space="preserve">氏　名　　　　　　　　　　　　　　　</w:t>
            </w:r>
          </w:p>
          <w:p w14:paraId="1E1E0BA0" w14:textId="77777777" w:rsidR="00964F53" w:rsidRPr="00781B00" w:rsidRDefault="007836B6" w:rsidP="00255BC4">
            <w:pPr>
              <w:ind w:leftChars="100" w:left="224" w:firstLineChars="1091" w:firstLine="2442"/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</w:rPr>
              <w:t xml:space="preserve">現場代理人氏名　　　　　　　　　　　　　　　</w:t>
            </w:r>
          </w:p>
          <w:p w14:paraId="01B0AA5B" w14:textId="77777777" w:rsidR="00964F53" w:rsidRPr="00781B00" w:rsidRDefault="00964F53">
            <w:pPr>
              <w:rPr>
                <w:rFonts w:ascii="Arial" w:hAnsi="Arial"/>
              </w:rPr>
            </w:pPr>
          </w:p>
          <w:p w14:paraId="7184257F" w14:textId="77777777" w:rsidR="00964F53" w:rsidRPr="00781B00" w:rsidRDefault="00964F53" w:rsidP="0013520A">
            <w:pPr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</w:rPr>
              <w:t xml:space="preserve">　</w:t>
            </w:r>
            <w:r w:rsidR="00156B95" w:rsidRPr="00781B00">
              <w:rPr>
                <w:rFonts w:ascii="Arial" w:hAnsi="Arial" w:hint="eastAsia"/>
              </w:rPr>
              <w:t>以下</w:t>
            </w:r>
            <w:r w:rsidRPr="00781B00">
              <w:rPr>
                <w:rFonts w:ascii="Arial" w:hAnsi="Arial" w:hint="eastAsia"/>
              </w:rPr>
              <w:t>のとおり、工事発生材を引き渡します。</w:t>
            </w:r>
          </w:p>
        </w:tc>
      </w:tr>
      <w:tr w:rsidR="00781B00" w:rsidRPr="00781B00" w14:paraId="59D0DCC2" w14:textId="77777777" w:rsidTr="00156B95">
        <w:trPr>
          <w:cantSplit/>
          <w:trHeight w:val="570"/>
          <w:jc w:val="center"/>
        </w:trPr>
        <w:tc>
          <w:tcPr>
            <w:tcW w:w="147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759B86" w14:textId="77777777" w:rsidR="00964F53" w:rsidRPr="00781B00" w:rsidRDefault="00964F53">
            <w:pPr>
              <w:jc w:val="center"/>
              <w:rPr>
                <w:rFonts w:ascii="Arial" w:hAnsi="Arial"/>
              </w:rPr>
            </w:pPr>
            <w:r w:rsidRPr="00781B00">
              <w:rPr>
                <w:rFonts w:ascii="Arial" w:hAnsi="Arial" w:hint="eastAsia"/>
                <w:spacing w:val="238"/>
                <w:kern w:val="0"/>
                <w:fitText w:val="896" w:id="-894721792"/>
              </w:rPr>
              <w:t>件</w:t>
            </w:r>
            <w:r w:rsidRPr="00781B00">
              <w:rPr>
                <w:rFonts w:ascii="Arial" w:hAnsi="Arial" w:hint="eastAsia"/>
                <w:kern w:val="0"/>
                <w:fitText w:val="896" w:id="-894721792"/>
              </w:rPr>
              <w:t>名</w:t>
            </w:r>
          </w:p>
        </w:tc>
        <w:tc>
          <w:tcPr>
            <w:tcW w:w="716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DC69BA" w14:textId="77777777" w:rsidR="00964F53" w:rsidRPr="00781B00" w:rsidRDefault="00964F53">
            <w:pPr>
              <w:rPr>
                <w:rFonts w:ascii="Arial" w:hAnsi="Arial"/>
              </w:rPr>
            </w:pPr>
          </w:p>
        </w:tc>
      </w:tr>
      <w:tr w:rsidR="00781B00" w:rsidRPr="00781B00" w14:paraId="125098B9" w14:textId="77777777" w:rsidTr="00156B95">
        <w:trPr>
          <w:cantSplit/>
          <w:trHeight w:val="570"/>
          <w:jc w:val="center"/>
        </w:trPr>
        <w:tc>
          <w:tcPr>
            <w:tcW w:w="8636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B1F6A9" w14:textId="77777777" w:rsidR="00F62CDE" w:rsidRPr="00781B00" w:rsidRDefault="0013520A" w:rsidP="00693399">
            <w:pPr>
              <w:jc w:val="center"/>
              <w:rPr>
                <w:rFonts w:ascii="Arial" w:hAnsi="Arial"/>
                <w:szCs w:val="21"/>
              </w:rPr>
            </w:pPr>
            <w:r w:rsidRPr="00781B00">
              <w:rPr>
                <w:rFonts w:ascii="Arial" w:hAnsi="Arial" w:hint="eastAsia"/>
                <w:szCs w:val="21"/>
              </w:rPr>
              <w:t xml:space="preserve">工　事　発　生　材　</w:t>
            </w:r>
            <w:r w:rsidR="00693399" w:rsidRPr="00781B00">
              <w:rPr>
                <w:rFonts w:ascii="Arial" w:hAnsi="Arial" w:hint="eastAsia"/>
                <w:szCs w:val="21"/>
              </w:rPr>
              <w:t>一　覧　表</w:t>
            </w:r>
          </w:p>
        </w:tc>
      </w:tr>
      <w:tr w:rsidR="00781B00" w:rsidRPr="00781B00" w14:paraId="179493EA" w14:textId="77777777" w:rsidTr="00156B95">
        <w:trPr>
          <w:cantSplit/>
          <w:trHeight w:val="571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FFB731" w14:textId="77777777" w:rsidR="00F62CDE" w:rsidRPr="00781B00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781B00">
              <w:rPr>
                <w:rFonts w:hint="eastAsia"/>
              </w:rPr>
              <w:t>品　　　名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39F4D" w14:textId="77777777" w:rsidR="00F62CDE" w:rsidRPr="00781B00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781B00">
              <w:rPr>
                <w:rFonts w:hint="eastAsia"/>
              </w:rPr>
              <w:t>形状・寸法・規格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33846" w14:textId="77777777" w:rsidR="00F62CDE" w:rsidRPr="00781B00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781B00">
              <w:rPr>
                <w:rFonts w:hint="eastAsia"/>
              </w:rPr>
              <w:t>数　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28D1A" w14:textId="77777777" w:rsidR="00F62CDE" w:rsidRPr="00781B00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781B00">
              <w:rPr>
                <w:rFonts w:hint="eastAsia"/>
              </w:rPr>
              <w:t>単位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DBF6B7" w14:textId="77777777" w:rsidR="00F62CDE" w:rsidRPr="00781B00" w:rsidRDefault="00F62CDE" w:rsidP="00F62CDE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781B00">
              <w:rPr>
                <w:rFonts w:hint="eastAsia"/>
              </w:rPr>
              <w:t>摘　要</w:t>
            </w:r>
          </w:p>
        </w:tc>
      </w:tr>
      <w:tr w:rsidR="00781B00" w:rsidRPr="00781B00" w14:paraId="18F9BC52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9FB2BC9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B8533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1E4CB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335E8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CE7F047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39026823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FBA5840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86D82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E0167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8728E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0F9CE1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5B67E656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C61DF0F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6FBD8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86C8E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4A52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C4F13F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04AE9788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FC5306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9E897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CD9C6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B5081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3C3AF5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262B1805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F7FDAB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B6AFB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3DB34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D2053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1DE01A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39849765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4531BC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1E2CC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7C5C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D9D82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202DAA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1D90C77A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B0BFDB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CF6F2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A7934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8B12E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E22421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3CA131C0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64163B8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B5FDD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968D7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7EBDA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1FEBAE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42AB8F4D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EFE6DCB" w14:textId="77777777" w:rsidR="00255BC4" w:rsidRPr="00781B00" w:rsidRDefault="00255BC4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6AC75" w14:textId="77777777" w:rsidR="00255BC4" w:rsidRPr="00781B00" w:rsidRDefault="00255BC4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2E8AF" w14:textId="77777777" w:rsidR="00255BC4" w:rsidRPr="00781B00" w:rsidRDefault="00255BC4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555CC" w14:textId="77777777" w:rsidR="00255BC4" w:rsidRPr="00781B00" w:rsidRDefault="00255BC4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292CE1" w14:textId="77777777" w:rsidR="00255BC4" w:rsidRPr="00781B00" w:rsidRDefault="00255BC4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1E5D5F41" w14:textId="77777777" w:rsidTr="00156B95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A55576" w14:textId="77777777" w:rsidR="005A7DB3" w:rsidRPr="00781B00" w:rsidRDefault="005A7DB3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C7D90" w14:textId="77777777" w:rsidR="005A7DB3" w:rsidRPr="00781B00" w:rsidRDefault="005A7DB3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9D428" w14:textId="77777777" w:rsidR="005A7DB3" w:rsidRPr="00781B00" w:rsidRDefault="005A7DB3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CCA04" w14:textId="77777777" w:rsidR="005A7DB3" w:rsidRPr="00781B00" w:rsidRDefault="005A7DB3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EEB9DE" w14:textId="77777777" w:rsidR="005A7DB3" w:rsidRPr="00781B00" w:rsidRDefault="005A7DB3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634FA226" w14:textId="77777777" w:rsidTr="005A7DB3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1BFFC6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3053DA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0DB508" w14:textId="77777777" w:rsidR="00F62CDE" w:rsidRPr="00781B00" w:rsidRDefault="00F62CDE" w:rsidP="009D52A5">
            <w:pPr>
              <w:jc w:val="right"/>
              <w:rPr>
                <w:rFonts w:ascii="Arial" w:hAnsi="Arial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E6977F" w14:textId="77777777" w:rsidR="00F62CDE" w:rsidRPr="00781B00" w:rsidRDefault="00F62CDE" w:rsidP="00F62CDE">
            <w:pPr>
              <w:jc w:val="center"/>
              <w:rPr>
                <w:rFonts w:ascii="Arial" w:hAnsi="Arial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EC7B1" w14:textId="77777777" w:rsidR="00F62CDE" w:rsidRPr="00781B00" w:rsidRDefault="00F62CDE" w:rsidP="009D52A5">
            <w:pPr>
              <w:jc w:val="left"/>
              <w:rPr>
                <w:rFonts w:ascii="Arial" w:hAnsi="Arial"/>
                <w:szCs w:val="21"/>
              </w:rPr>
            </w:pPr>
          </w:p>
        </w:tc>
      </w:tr>
      <w:tr w:rsidR="00781B00" w:rsidRPr="00781B00" w14:paraId="5395DD42" w14:textId="77777777" w:rsidTr="00255BC4">
        <w:trPr>
          <w:cantSplit/>
          <w:trHeight w:val="113"/>
          <w:jc w:val="center"/>
        </w:trPr>
        <w:tc>
          <w:tcPr>
            <w:tcW w:w="8636" w:type="dxa"/>
            <w:gridSpan w:val="6"/>
            <w:tcBorders>
              <w:left w:val="nil"/>
              <w:bottom w:val="single" w:sz="4" w:space="0" w:color="FF0000"/>
              <w:right w:val="nil"/>
            </w:tcBorders>
            <w:vAlign w:val="center"/>
          </w:tcPr>
          <w:p w14:paraId="010C6546" w14:textId="77777777" w:rsidR="005A7DB3" w:rsidRPr="00781B00" w:rsidRDefault="005A7DB3" w:rsidP="005A7DB3">
            <w:pPr>
              <w:snapToGrid w:val="0"/>
              <w:jc w:val="center"/>
              <w:rPr>
                <w:rFonts w:ascii="Arial" w:hAnsi="Arial"/>
                <w:sz w:val="4"/>
                <w:szCs w:val="4"/>
              </w:rPr>
            </w:pPr>
          </w:p>
        </w:tc>
      </w:tr>
      <w:tr w:rsidR="00781B00" w:rsidRPr="00781B00" w14:paraId="69B73592" w14:textId="77777777" w:rsidTr="00781B00">
        <w:trPr>
          <w:cantSplit/>
          <w:trHeight w:val="566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561AF9" w14:textId="77777777" w:rsidR="005A7DB3" w:rsidRPr="00781B00" w:rsidRDefault="005A7DB3" w:rsidP="00F62CDE">
            <w:pPr>
              <w:jc w:val="center"/>
              <w:rPr>
                <w:rFonts w:ascii="Arial" w:hAnsi="Arial"/>
                <w:szCs w:val="21"/>
              </w:rPr>
            </w:pPr>
            <w:r w:rsidRPr="00781B00">
              <w:rPr>
                <w:rFonts w:ascii="Arial" w:hAnsi="Arial" w:hint="eastAsia"/>
                <w:szCs w:val="21"/>
              </w:rPr>
              <w:t>受　領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559A45" w14:textId="77777777" w:rsidR="005A7DB3" w:rsidRPr="00781B00" w:rsidRDefault="005A7DB3" w:rsidP="00F62CDE">
            <w:pPr>
              <w:jc w:val="center"/>
              <w:rPr>
                <w:rFonts w:ascii="Arial" w:hAnsi="Arial"/>
                <w:szCs w:val="21"/>
              </w:rPr>
            </w:pPr>
            <w:r w:rsidRPr="00781B00">
              <w:rPr>
                <w:rFonts w:ascii="Arial" w:hAnsi="Arial" w:hint="eastAsia"/>
                <w:szCs w:val="21"/>
              </w:rPr>
              <w:t xml:space="preserve">　　　　年　　月　　日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44C6" w14:textId="77777777" w:rsidR="005A7DB3" w:rsidRPr="00781B00" w:rsidRDefault="00DF7F88" w:rsidP="00DF7F88">
            <w:pPr>
              <w:ind w:firstLineChars="100" w:firstLine="224"/>
              <w:jc w:val="left"/>
              <w:rPr>
                <w:rFonts w:ascii="Arial" w:hAnsi="Arial"/>
                <w:szCs w:val="21"/>
              </w:rPr>
            </w:pPr>
            <w:r w:rsidRPr="00781B00">
              <w:rPr>
                <w:rFonts w:ascii="Arial" w:hAnsi="Arial" w:hint="eastAsia"/>
                <w:szCs w:val="21"/>
              </w:rPr>
              <w:t>総括監督員</w:t>
            </w:r>
            <w:r w:rsidR="00255BC4" w:rsidRPr="00781B00">
              <w:rPr>
                <w:rFonts w:ascii="Arial" w:hAnsi="Arial" w:hint="eastAsia"/>
                <w:szCs w:val="21"/>
              </w:rPr>
              <w:t xml:space="preserve">　　　　　　　　　　</w:t>
            </w:r>
          </w:p>
        </w:tc>
      </w:tr>
    </w:tbl>
    <w:p w14:paraId="348F137B" w14:textId="77777777" w:rsidR="00156B95" w:rsidRPr="00781B00" w:rsidRDefault="00156B95" w:rsidP="0024006E">
      <w:pPr>
        <w:rPr>
          <w:rFonts w:ascii="Arial" w:hAnsi="Arial"/>
        </w:rPr>
      </w:pPr>
    </w:p>
    <w:sectPr w:rsidR="00156B95" w:rsidRPr="00781B00" w:rsidSect="00255BC4">
      <w:pgSz w:w="11906" w:h="16838" w:code="9"/>
      <w:pgMar w:top="1701" w:right="1701" w:bottom="709" w:left="1701" w:header="851" w:footer="992" w:gutter="0"/>
      <w:cols w:space="425"/>
      <w:docGrid w:type="linesAndChars" w:linePitch="37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8D303" w14:textId="77777777" w:rsidR="003500C1" w:rsidRDefault="003500C1" w:rsidP="0013520A">
      <w:r>
        <w:separator/>
      </w:r>
    </w:p>
  </w:endnote>
  <w:endnote w:type="continuationSeparator" w:id="0">
    <w:p w14:paraId="0C75B278" w14:textId="77777777" w:rsidR="003500C1" w:rsidRDefault="003500C1" w:rsidP="0013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3ABA0" w14:textId="77777777" w:rsidR="003500C1" w:rsidRDefault="003500C1" w:rsidP="0013520A">
      <w:r>
        <w:separator/>
      </w:r>
    </w:p>
  </w:footnote>
  <w:footnote w:type="continuationSeparator" w:id="0">
    <w:p w14:paraId="396DD217" w14:textId="77777777" w:rsidR="003500C1" w:rsidRDefault="003500C1" w:rsidP="00135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439F"/>
    <w:rsid w:val="0013520A"/>
    <w:rsid w:val="00154FF0"/>
    <w:rsid w:val="00156B95"/>
    <w:rsid w:val="001E48F3"/>
    <w:rsid w:val="0022538A"/>
    <w:rsid w:val="0024006E"/>
    <w:rsid w:val="00255BC4"/>
    <w:rsid w:val="003500C1"/>
    <w:rsid w:val="00355893"/>
    <w:rsid w:val="004E2DF3"/>
    <w:rsid w:val="0058792E"/>
    <w:rsid w:val="005A6809"/>
    <w:rsid w:val="005A7DB3"/>
    <w:rsid w:val="006550A5"/>
    <w:rsid w:val="0066439F"/>
    <w:rsid w:val="00693399"/>
    <w:rsid w:val="00693939"/>
    <w:rsid w:val="00702BF4"/>
    <w:rsid w:val="00781B00"/>
    <w:rsid w:val="007836B6"/>
    <w:rsid w:val="00876BB2"/>
    <w:rsid w:val="008A0A7C"/>
    <w:rsid w:val="00964F53"/>
    <w:rsid w:val="009D52A5"/>
    <w:rsid w:val="00B8651C"/>
    <w:rsid w:val="00CD6632"/>
    <w:rsid w:val="00DD3DB4"/>
    <w:rsid w:val="00DF7F88"/>
    <w:rsid w:val="00EB5C62"/>
    <w:rsid w:val="00F6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34D03F"/>
  <w15:chartTrackingRefBased/>
  <w15:docId w15:val="{3F2F3E9F-005C-420D-8510-67A36750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62CDE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F62CD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135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3520A"/>
    <w:rPr>
      <w:kern w:val="2"/>
      <w:sz w:val="21"/>
      <w:szCs w:val="24"/>
    </w:rPr>
  </w:style>
  <w:style w:type="paragraph" w:styleId="a7">
    <w:name w:val="footer"/>
    <w:basedOn w:val="a"/>
    <w:link w:val="a8"/>
    <w:rsid w:val="00135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3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第1号様式（工事請負契約関係）</vt:lpstr>
      <vt:lpstr>第1号様式（工事請負契約関係）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第1号様式（工事請負契約関係）</dc:title>
  <dc:subject/>
  <dc:creator>arakawa</dc:creator>
  <cp:keywords/>
  <dc:description/>
  <cp:lastModifiedBy>鴨居 幸子</cp:lastModifiedBy>
  <cp:revision>13</cp:revision>
  <cp:lastPrinted>2024-10-21T05:41:00Z</cp:lastPrinted>
  <dcterms:created xsi:type="dcterms:W3CDTF">2022-12-27T06:25:00Z</dcterms:created>
  <dcterms:modified xsi:type="dcterms:W3CDTF">2026-02-02T04:43:00Z</dcterms:modified>
</cp:coreProperties>
</file>